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rFonts w:ascii="Times New Roman" w:cs="Times New Roman" w:hAnsi="Times New Roman" w:eastAsia="Times New Roman"/>
          <w:sz w:val="44"/>
          <w:szCs w:val="44"/>
        </w:rPr>
      </w:pPr>
      <w:r>
        <w:rPr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line">
                  <wp:posOffset>2539</wp:posOffset>
                </wp:positionV>
                <wp:extent cx="3253741" cy="758191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1" cy="758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rPr>
                                <w:rFonts w:ascii="Great Vibes" w:cs="Great Vibes" w:hAnsi="Great Vibes" w:eastAsia="Great Vibe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reat Vibes" w:cs="Great Vibes" w:hAnsi="Great Vibes" w:eastAsia="Great Vibes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      Williams Piano Studio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Great Vibes" w:cs="Great Vibes" w:hAnsi="Great Vibes" w:eastAsia="Great Vibe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reat Vibes" w:cs="Great Vibes" w:hAnsi="Great Vibes" w:eastAsia="Great Vibes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       Studio Calendar, 2017 - 2018</w:t>
                            </w:r>
                          </w:p>
                          <w:p>
                            <w:pPr>
                              <w:pStyle w:val="Title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2.7pt;margin-top:0.2pt;width:256.2pt;height:59.7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rPr>
                          <w:rFonts w:ascii="Great Vibes" w:cs="Great Vibes" w:hAnsi="Great Vibes" w:eastAsia="Great Vibes"/>
                          <w:sz w:val="44"/>
                          <w:szCs w:val="44"/>
                        </w:rPr>
                      </w:pPr>
                      <w:r>
                        <w:rPr>
                          <w:rFonts w:ascii="Great Vibes" w:cs="Great Vibes" w:hAnsi="Great Vibes" w:eastAsia="Great Vibes"/>
                          <w:sz w:val="44"/>
                          <w:szCs w:val="44"/>
                          <w:rtl w:val="0"/>
                          <w:lang w:val="en-US"/>
                        </w:rPr>
                        <w:t xml:space="preserve">      Williams Piano Studio</w:t>
                      </w:r>
                    </w:p>
                    <w:p>
                      <w:pPr>
                        <w:pStyle w:val="Title"/>
                        <w:rPr>
                          <w:rFonts w:ascii="Great Vibes" w:cs="Great Vibes" w:hAnsi="Great Vibes" w:eastAsia="Great Vibes"/>
                          <w:sz w:val="44"/>
                          <w:szCs w:val="44"/>
                        </w:rPr>
                      </w:pPr>
                      <w:r>
                        <w:rPr>
                          <w:rFonts w:ascii="Great Vibes" w:cs="Great Vibes" w:hAnsi="Great Vibes" w:eastAsia="Great Vibes"/>
                          <w:sz w:val="44"/>
                          <w:szCs w:val="44"/>
                          <w:rtl w:val="0"/>
                          <w:lang w:val="en-US"/>
                        </w:rPr>
                        <w:t xml:space="preserve">       Studio Calendar, 2017 - 2018</w:t>
                      </w:r>
                    </w:p>
                    <w:p>
                      <w:pPr>
                        <w:pStyle w:val="Title"/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704850" cy="68580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48"/>
          <w:szCs w:val="48"/>
          <w:rtl w:val="0"/>
          <w:lang w:val="en-US"/>
        </w:rPr>
        <w:t xml:space="preserve">     </w:t>
        <w:tab/>
      </w:r>
      <w:r>
        <w:drawing>
          <wp:inline distT="0" distB="0" distL="0" distR="0">
            <wp:extent cx="704850" cy="685800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  <w:szCs w:val="44"/>
          <w:rtl w:val="0"/>
          <w:lang w:val="en-US"/>
        </w:rPr>
        <w:t xml:space="preserve">    </w:t>
      </w: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  <w:lang w:val="en-US"/>
        </w:rPr>
        <w:t>AUGUST 28, 2017</w:t>
        <w:tab/>
        <w:tab/>
        <w:tab/>
        <w:tab/>
        <w:t>Fall lessons begin</w:t>
      </w:r>
    </w:p>
    <w:p>
      <w:pPr>
        <w:pStyle w:val="Body"/>
        <w:rPr>
          <w:rFonts w:ascii="Charlesworth" w:cs="Charlesworth" w:hAnsi="Charlesworth" w:eastAsia="Charlesworth"/>
          <w:color w:val="00b0f0"/>
          <w:u w:color="00b0f0"/>
        </w:rPr>
      </w:pP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  <w:lang w:val="it-IT"/>
        </w:rPr>
        <w:t>October 7, 2017</w:t>
        <w:tab/>
        <w:tab/>
        <w:tab/>
        <w:tab/>
        <w:t>studio class / recital prep</w:t>
      </w:r>
    </w:p>
    <w:p>
      <w:pPr>
        <w:pStyle w:val="Body"/>
        <w:rPr>
          <w:rFonts w:ascii="Charlesworth" w:cs="Charlesworth" w:hAnsi="Charlesworth" w:eastAsia="Charlesworth"/>
          <w:color w:val="00b0f0"/>
          <w:sz w:val="22"/>
          <w:szCs w:val="22"/>
          <w:u w:color="00b0f0"/>
        </w:rPr>
      </w:pPr>
      <w:r>
        <w:rPr>
          <w:rFonts w:ascii="Charlesworth" w:cs="Charlesworth" w:hAnsi="Charlesworth" w:eastAsia="Charlesworth"/>
        </w:rPr>
        <w:tab/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 xml:space="preserve">10:30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pt-PT"/>
        </w:rPr>
        <w:t>11:45 a.m.</w:t>
        <w:tab/>
        <w:tab/>
        <w:tab/>
        <w:t xml:space="preserve">K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>5th grades</w:t>
      </w:r>
    </w:p>
    <w:p>
      <w:pPr>
        <w:pStyle w:val="Body"/>
        <w:rPr>
          <w:rFonts w:ascii="Charlesworth" w:cs="Charlesworth" w:hAnsi="Charlesworth" w:eastAsia="Charlesworth"/>
          <w:color w:val="ff0000"/>
          <w:sz w:val="22"/>
          <w:szCs w:val="22"/>
          <w:u w:color="ff0000"/>
        </w:rPr>
      </w:pPr>
      <w:r>
        <w:rPr>
          <w:rFonts w:ascii="Charlesworth" w:cs="Charlesworth" w:hAnsi="Charlesworth" w:eastAsia="Charlesworth"/>
          <w:sz w:val="22"/>
          <w:szCs w:val="22"/>
        </w:rPr>
        <w:tab/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</w:rPr>
        <w:t xml:space="preserve">1:00 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</w:rPr>
        <w:t xml:space="preserve">2:30 p.m. </w:t>
        <w:tab/>
        <w:tab/>
        <w:tab/>
        <w:t>6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vertAlign w:val="superscript"/>
          <w:rtl w:val="0"/>
          <w:lang w:val="en-US"/>
        </w:rPr>
        <w:t>th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  <w:lang w:val="en-US"/>
        </w:rPr>
        <w:t xml:space="preserve"> – 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</w:rPr>
        <w:t>12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vertAlign w:val="superscript"/>
          <w:rtl w:val="0"/>
          <w:lang w:val="en-US"/>
        </w:rPr>
        <w:t>th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  <w:lang w:val="en-US"/>
        </w:rPr>
        <w:t xml:space="preserve"> grades</w:t>
      </w:r>
    </w:p>
    <w:p>
      <w:pPr>
        <w:pStyle w:val="Body"/>
        <w:rPr>
          <w:rFonts w:ascii="Charlesworth" w:cs="Charlesworth" w:hAnsi="Charlesworth" w:eastAsia="Charlesworth"/>
          <w:color w:val="8064a2"/>
          <w:u w:color="8064a2"/>
        </w:rPr>
      </w:pP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October 29, 2017</w:t>
        <w:tab/>
        <w:tab/>
        <w:tab/>
        <w:tab/>
        <w:t>Halloween Recital</w:t>
      </w:r>
    </w:p>
    <w:p>
      <w:pPr>
        <w:pStyle w:val="Body"/>
        <w:ind w:firstLine="720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</w:rPr>
        <w:t xml:space="preserve">2:00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pt-PT"/>
        </w:rPr>
        <w:t>4:00 p.m.</w:t>
        <w:tab/>
        <w:tab/>
        <w:tab/>
        <w:tab/>
        <w:t>St. Martin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’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s Episcopal Church</w:t>
      </w: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color w:val="ff6600"/>
          <w:u w:color="ff6600"/>
          <w:rtl w:val="0"/>
        </w:rPr>
        <w:tab/>
        <w:tab/>
        <w:t xml:space="preserve"> </w:t>
      </w:r>
      <w:r>
        <w:rPr>
          <w:rFonts w:ascii="Charlesworth" w:cs="Charlesworth" w:hAnsi="Charlesworth" w:eastAsia="Charlesworth"/>
        </w:rPr>
        <w:tab/>
        <w:tab/>
      </w: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</w:rPr>
        <w:t xml:space="preserve">November 22 </w:t>
      </w:r>
      <w:r>
        <w:rPr>
          <w:rFonts w:ascii="Charlesworth" w:cs="Charlesworth" w:hAnsi="Charlesworth" w:eastAsia="Charlesworth"/>
          <w:rtl w:val="0"/>
          <w:lang w:val="en-US"/>
        </w:rPr>
        <w:t>–</w:t>
      </w:r>
      <w:r>
        <w:rPr>
          <w:rFonts w:ascii="Charlesworth" w:cs="Charlesworth" w:hAnsi="Charlesworth" w:eastAsia="Charlesworth"/>
          <w:rtl w:val="0"/>
          <w:lang w:val="en-US"/>
        </w:rPr>
        <w:t xml:space="preserve"> 26, 2017</w:t>
        <w:tab/>
        <w:tab/>
        <w:tab/>
        <w:t xml:space="preserve">no lessons </w:t>
      </w:r>
      <w:r>
        <w:rPr>
          <w:rFonts w:ascii="Charlesworth" w:cs="Charlesworth" w:hAnsi="Charlesworth" w:eastAsia="Charlesworth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rtl w:val="0"/>
          <w:lang w:val="en-US"/>
        </w:rPr>
        <w:t>Thanksgiving Break</w:t>
      </w:r>
    </w:p>
    <w:p>
      <w:pPr>
        <w:pStyle w:val="Body"/>
        <w:rPr>
          <w:rFonts w:ascii="Charlesworth" w:cs="Charlesworth" w:hAnsi="Charlesworth" w:eastAsia="Charlesworth"/>
          <w:color w:val="ff6600"/>
          <w:u w:color="ff6600"/>
        </w:rPr>
      </w:pPr>
    </w:p>
    <w:p>
      <w:pPr>
        <w:pStyle w:val="Body"/>
        <w:rPr>
          <w:rFonts w:ascii="Charlesworth" w:cs="Charlesworth" w:hAnsi="Charlesworth" w:eastAsia="Charlesworth"/>
          <w:color w:val="ff6600"/>
          <w:u w:color="ff6600"/>
        </w:rPr>
      </w:pPr>
      <w:r>
        <w:rPr>
          <w:rFonts w:ascii="Charlesworth" w:cs="Charlesworth" w:hAnsi="Charlesworth" w:eastAsia="Charlesworth"/>
          <w:color w:val="ff6600"/>
          <w:u w:color="ff6600"/>
        </w:rPr>
        <w:tab/>
        <w:tab/>
        <w:tab/>
        <w:tab/>
        <w:tab/>
        <w:tab/>
        <w:tab/>
      </w: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  <w:lang w:val="it-IT"/>
        </w:rPr>
        <w:t>December 2, 2017</w:t>
        <w:tab/>
        <w:tab/>
        <w:tab/>
        <w:tab/>
        <w:t>studio class / recital prep</w:t>
      </w:r>
    </w:p>
    <w:p>
      <w:pPr>
        <w:pStyle w:val="Body"/>
        <w:ind w:firstLine="720"/>
        <w:rPr>
          <w:rFonts w:ascii="Charlesworth" w:cs="Charlesworth" w:hAnsi="Charlesworth" w:eastAsia="Charlesworth"/>
          <w:color w:val="00b0f0"/>
          <w:sz w:val="22"/>
          <w:szCs w:val="22"/>
          <w:u w:color="00b0f0"/>
        </w:rPr>
      </w:pP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 xml:space="preserve">10:30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pt-PT"/>
        </w:rPr>
        <w:t>11:45 a.m.</w:t>
        <w:tab/>
        <w:tab/>
        <w:tab/>
        <w:t xml:space="preserve">K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00b0f0"/>
          <w:sz w:val="22"/>
          <w:szCs w:val="22"/>
          <w:u w:color="00b0f0"/>
          <w:rtl w:val="0"/>
          <w:lang w:val="en-US"/>
        </w:rPr>
        <w:t>5th grades</w:t>
      </w:r>
    </w:p>
    <w:p>
      <w:pPr>
        <w:pStyle w:val="Body"/>
        <w:ind w:firstLine="720"/>
        <w:rPr>
          <w:rFonts w:ascii="Charlesworth" w:cs="Charlesworth" w:hAnsi="Charlesworth" w:eastAsia="Charlesworth"/>
          <w:color w:val="ff0000"/>
          <w:sz w:val="22"/>
          <w:szCs w:val="22"/>
          <w:u w:color="ff0000"/>
        </w:rPr>
      </w:pP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</w:rPr>
        <w:t xml:space="preserve">1:00 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  <w:lang w:val="en-US"/>
        </w:rPr>
        <w:t>2:30 p.m.</w:t>
        <w:tab/>
        <w:tab/>
        <w:tab/>
        <w:t xml:space="preserve">6th 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f0000"/>
          <w:sz w:val="22"/>
          <w:szCs w:val="22"/>
          <w:u w:color="ff0000"/>
          <w:rtl w:val="0"/>
          <w:lang w:val="en-US"/>
        </w:rPr>
        <w:t>12th grades</w:t>
      </w: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December 17, 2017</w:t>
        <w:tab/>
        <w:tab/>
        <w:tab/>
        <w:tab/>
        <w:t>Holiday Recital</w:t>
      </w:r>
    </w:p>
    <w:p>
      <w:pPr>
        <w:pStyle w:val="Body"/>
        <w:ind w:firstLine="720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</w:rPr>
        <w:t xml:space="preserve">2:00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pt-PT"/>
        </w:rPr>
        <w:t>4:00 p.m.</w:t>
        <w:tab/>
        <w:tab/>
        <w:tab/>
        <w:tab/>
        <w:t>st. Martin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’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s episcopal church</w:t>
      </w: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  <w:lang w:val="en-US"/>
        </w:rPr>
        <w:t xml:space="preserve">December 25 </w:t>
      </w:r>
      <w:r>
        <w:rPr>
          <w:rFonts w:ascii="Charlesworth" w:cs="Charlesworth" w:hAnsi="Charlesworth" w:eastAsia="Charlesworth"/>
          <w:rtl w:val="0"/>
          <w:lang w:val="en-US"/>
        </w:rPr>
        <w:t>–</w:t>
      </w:r>
      <w:r>
        <w:rPr>
          <w:rFonts w:ascii="Charlesworth" w:cs="Charlesworth" w:hAnsi="Charlesworth" w:eastAsia="Charlesworth"/>
          <w:rtl w:val="0"/>
          <w:lang w:val="en-US"/>
        </w:rPr>
        <w:t xml:space="preserve"> January 7, 2018</w:t>
        <w:tab/>
        <w:tab/>
        <w:t xml:space="preserve">no lessons </w:t>
      </w:r>
      <w:r>
        <w:rPr>
          <w:rFonts w:ascii="Charlesworth" w:cs="Charlesworth" w:hAnsi="Charlesworth" w:eastAsia="Charlesworth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rtl w:val="0"/>
          <w:lang w:val="en-US"/>
        </w:rPr>
        <w:t>winter break</w:t>
      </w:r>
      <w:r>
        <w:rPr>
          <w:rFonts w:ascii="Charlesworth" w:cs="Charlesworth" w:hAnsi="Charlesworth" w:eastAsia="Charlesworth"/>
          <w:color w:val="b2a1c7"/>
          <w:u w:color="b2a1c7"/>
        </w:rPr>
        <w:tab/>
      </w:r>
    </w:p>
    <w:p>
      <w:pPr>
        <w:pStyle w:val="Body"/>
        <w:rPr>
          <w:rFonts w:ascii="Charlesworth" w:cs="Charlesworth" w:hAnsi="Charlesworth" w:eastAsia="Charlesworth"/>
          <w:color w:val="b2a1c7"/>
          <w:u w:color="b2a1c7"/>
        </w:rPr>
      </w:pP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  <w:lang w:val="it-IT"/>
        </w:rPr>
        <w:t>January 20, 2018</w:t>
        <w:tab/>
        <w:tab/>
        <w:tab/>
        <w:tab/>
        <w:t>studio class</w:t>
      </w:r>
    </w:p>
    <w:p>
      <w:pPr>
        <w:pStyle w:val="Body"/>
        <w:rPr>
          <w:rFonts w:ascii="Charlesworth" w:cs="Charlesworth" w:hAnsi="Charlesworth" w:eastAsia="Charlesworth"/>
          <w:color w:val="00b0f0"/>
          <w:u w:color="00b0f0"/>
        </w:rPr>
      </w:pPr>
      <w:r>
        <w:rPr>
          <w:rFonts w:ascii="Charlesworth" w:cs="Charlesworth" w:hAnsi="Charlesworth" w:eastAsia="Charlesworth"/>
        </w:rPr>
        <w:tab/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en-US"/>
        </w:rPr>
        <w:t xml:space="preserve">10:30 </w:t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pt-PT"/>
        </w:rPr>
        <w:t>11:45 a.m.</w:t>
        <w:tab/>
        <w:tab/>
        <w:tab/>
        <w:t xml:space="preserve">k </w:t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00b0f0"/>
          <w:u w:color="00b0f0"/>
          <w:rtl w:val="0"/>
        </w:rPr>
        <w:t>5</w:t>
      </w:r>
      <w:r>
        <w:rPr>
          <w:rFonts w:ascii="Charlesworth" w:cs="Charlesworth" w:hAnsi="Charlesworth" w:eastAsia="Charlesworth"/>
          <w:color w:val="00b0f0"/>
          <w:u w:color="00b0f0"/>
          <w:vertAlign w:val="superscript"/>
          <w:rtl w:val="0"/>
          <w:lang w:val="en-US"/>
        </w:rPr>
        <w:t>th</w:t>
      </w:r>
      <w:r>
        <w:rPr>
          <w:rFonts w:ascii="Charlesworth" w:cs="Charlesworth" w:hAnsi="Charlesworth" w:eastAsia="Charlesworth"/>
          <w:color w:val="00b0f0"/>
          <w:u w:color="00b0f0"/>
          <w:rtl w:val="0"/>
        </w:rPr>
        <w:t xml:space="preserve"> grade</w:t>
      </w:r>
    </w:p>
    <w:p>
      <w:pPr>
        <w:pStyle w:val="Body"/>
        <w:rPr>
          <w:rFonts w:ascii="Charlesworth" w:cs="Charlesworth" w:hAnsi="Charlesworth" w:eastAsia="Charlesworth"/>
          <w:color w:val="ff0000"/>
          <w:u w:color="ff0000"/>
        </w:rPr>
      </w:pPr>
      <w:r>
        <w:rPr>
          <w:rFonts w:ascii="Charlesworth" w:cs="Charlesworth" w:hAnsi="Charlesworth" w:eastAsia="Charlesworth"/>
        </w:rPr>
        <w:tab/>
      </w:r>
      <w:r>
        <w:rPr>
          <w:rFonts w:ascii="Charlesworth" w:cs="Charlesworth" w:hAnsi="Charlesworth" w:eastAsia="Charlesworth"/>
          <w:color w:val="ff0000"/>
          <w:u w:color="ff0000"/>
          <w:rtl w:val="0"/>
        </w:rPr>
        <w:t xml:space="preserve">1:00 </w:t>
      </w:r>
      <w:r>
        <w:rPr>
          <w:rFonts w:ascii="Charlesworth" w:cs="Charlesworth" w:hAnsi="Charlesworth" w:eastAsia="Charlesworth"/>
          <w:color w:val="ff0000"/>
          <w:u w:color="ff000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f0000"/>
          <w:u w:color="ff0000"/>
          <w:rtl w:val="0"/>
        </w:rPr>
        <w:t>2:30 p.m.</w:t>
        <w:tab/>
        <w:tab/>
        <w:tab/>
        <w:tab/>
        <w:t>6</w:t>
      </w:r>
      <w:r>
        <w:rPr>
          <w:rFonts w:ascii="Charlesworth" w:cs="Charlesworth" w:hAnsi="Charlesworth" w:eastAsia="Charlesworth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harlesworth" w:cs="Charlesworth" w:hAnsi="Charlesworth" w:eastAsia="Charlesworth"/>
          <w:color w:val="ff0000"/>
          <w:u w:color="ff0000"/>
          <w:rtl w:val="0"/>
          <w:lang w:val="en-US"/>
        </w:rPr>
        <w:t xml:space="preserve"> – </w:t>
      </w:r>
      <w:r>
        <w:rPr>
          <w:rFonts w:ascii="Charlesworth" w:cs="Charlesworth" w:hAnsi="Charlesworth" w:eastAsia="Charlesworth"/>
          <w:color w:val="ff0000"/>
          <w:u w:color="ff0000"/>
          <w:rtl w:val="0"/>
        </w:rPr>
        <w:t>12</w:t>
      </w:r>
      <w:r>
        <w:rPr>
          <w:rFonts w:ascii="Charlesworth" w:cs="Charlesworth" w:hAnsi="Charlesworth" w:eastAsia="Charlesworth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harlesworth" w:cs="Charlesworth" w:hAnsi="Charlesworth" w:eastAsia="Charlesworth"/>
          <w:color w:val="ff0000"/>
          <w:u w:color="ff0000"/>
          <w:rtl w:val="0"/>
        </w:rPr>
        <w:t xml:space="preserve"> Grades</w:t>
      </w: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  <w:color w:val="00b0f0"/>
          <w:u w:color="00b0f0"/>
        </w:rPr>
      </w:pPr>
      <w:r>
        <w:rPr>
          <w:rFonts w:ascii="Charlesworth" w:cs="Charlesworth" w:hAnsi="Charlesworth" w:eastAsia="Charlesworth"/>
          <w:rtl w:val="0"/>
          <w:lang w:val="fr-FR"/>
        </w:rPr>
        <w:t>March 10, 2018</w:t>
        <w:tab/>
        <w:tab/>
        <w:tab/>
        <w:tab/>
        <w:t>Technique Tournament</w:t>
      </w:r>
    </w:p>
    <w:p>
      <w:pPr>
        <w:pStyle w:val="Body"/>
        <w:rPr>
          <w:rFonts w:ascii="Charlesworth" w:cs="Charlesworth" w:hAnsi="Charlesworth" w:eastAsia="Charlesworth"/>
          <w:color w:val="ff0000"/>
          <w:u w:color="ff0000"/>
        </w:rPr>
      </w:pPr>
      <w:r>
        <w:rPr>
          <w:rFonts w:ascii="Charlesworth" w:cs="Charlesworth" w:hAnsi="Charlesworth" w:eastAsia="Charlesworth"/>
          <w:color w:val="7030a0"/>
          <w:u w:color="7030a0"/>
        </w:rPr>
        <w:tab/>
      </w:r>
      <w:r>
        <w:rPr>
          <w:rFonts w:ascii="Charlesworth" w:cs="Charlesworth" w:hAnsi="Charlesworth" w:eastAsia="Charlesworth"/>
          <w:color w:val="ff0000"/>
          <w:u w:color="ff0000"/>
          <w:rtl w:val="0"/>
        </w:rPr>
        <w:t xml:space="preserve">1:00 </w:t>
      </w:r>
      <w:r>
        <w:rPr>
          <w:rFonts w:ascii="Charlesworth" w:cs="Charlesworth" w:hAnsi="Charlesworth" w:eastAsia="Charlesworth"/>
          <w:color w:val="ff0000"/>
          <w:u w:color="ff000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f0000"/>
          <w:u w:color="ff0000"/>
          <w:rtl w:val="0"/>
          <w:lang w:val="en-US"/>
        </w:rPr>
        <w:t>2:00 p.m.</w:t>
        <w:tab/>
        <w:tab/>
        <w:tab/>
        <w:tab/>
        <w:t>High School only</w:t>
      </w: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  <w:lang w:val="en-US"/>
        </w:rPr>
        <w:t>March 14</w:t>
      </w:r>
      <w:r>
        <w:rPr>
          <w:rFonts w:ascii="Charlesworth" w:cs="Charlesworth" w:hAnsi="Charlesworth" w:eastAsia="Charlesworth"/>
          <w:rtl w:val="0"/>
          <w:lang w:val="en-US"/>
        </w:rPr>
        <w:t xml:space="preserve"> – </w:t>
      </w:r>
      <w:r>
        <w:rPr>
          <w:rFonts w:ascii="Charlesworth" w:cs="Charlesworth" w:hAnsi="Charlesworth" w:eastAsia="Charlesworth"/>
          <w:rtl w:val="0"/>
          <w:lang w:val="fr-FR"/>
        </w:rPr>
        <w:t>20, 2018</w:t>
        <w:tab/>
        <w:tab/>
        <w:tab/>
        <w:tab/>
        <w:t xml:space="preserve">No Lessons </w:t>
      </w:r>
      <w:r>
        <w:rPr>
          <w:rFonts w:ascii="Charlesworth" w:cs="Charlesworth" w:hAnsi="Charlesworth" w:eastAsia="Charlesworth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rtl w:val="0"/>
          <w:lang w:val="pt-PT"/>
        </w:rPr>
        <w:t>MTNA Conference</w:t>
      </w: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rPr>
          <w:rFonts w:ascii="Charlesworth" w:cs="Charlesworth" w:hAnsi="Charlesworth" w:eastAsia="Charlesworth"/>
          <w:sz w:val="16"/>
          <w:szCs w:val="16"/>
        </w:rPr>
      </w:pPr>
      <w:r>
        <w:rPr>
          <w:rFonts w:ascii="Charlesworth" w:cs="Charlesworth" w:hAnsi="Charlesworth" w:eastAsia="Charlesworth"/>
          <w:rtl w:val="0"/>
          <w:lang w:val="en-US"/>
        </w:rPr>
        <w:t xml:space="preserve">March 26 </w:t>
      </w:r>
      <w:r>
        <w:rPr>
          <w:rFonts w:ascii="Charlesworth" w:cs="Charlesworth" w:hAnsi="Charlesworth" w:eastAsia="Charlesworth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rtl w:val="0"/>
          <w:lang w:val="en-US"/>
        </w:rPr>
        <w:t>April 1, 2018</w:t>
        <w:tab/>
        <w:tab/>
        <w:tab/>
        <w:t xml:space="preserve">spring break </w:t>
      </w:r>
      <w:r>
        <w:rPr>
          <w:rFonts w:ascii="Charlesworth" w:cs="Charlesworth" w:hAnsi="Charlesworth" w:eastAsia="Charlesworth"/>
          <w:sz w:val="16"/>
          <w:szCs w:val="16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sz w:val="16"/>
          <w:szCs w:val="16"/>
          <w:rtl w:val="0"/>
          <w:lang w:val="en-US"/>
        </w:rPr>
        <w:t>limited lesson times available</w:t>
      </w:r>
    </w:p>
    <w:p>
      <w:pPr>
        <w:pStyle w:val="Body"/>
        <w:rPr>
          <w:rFonts w:ascii="Charlesworth" w:cs="Charlesworth" w:hAnsi="Charlesworth" w:eastAsia="Charlesworth"/>
          <w:color w:val="ff6600"/>
          <w:u w:color="ff6600"/>
        </w:rPr>
      </w:pPr>
    </w:p>
    <w:p>
      <w:pPr>
        <w:pStyle w:val="Body"/>
        <w:rPr>
          <w:rFonts w:ascii="Charlesworth" w:cs="Charlesworth" w:hAnsi="Charlesworth" w:eastAsia="Charlesworth"/>
          <w:color w:val="ff6600"/>
          <w:u w:color="ff6600"/>
        </w:rPr>
      </w:pPr>
      <w:r>
        <w:rPr>
          <w:rFonts w:ascii="Charlesworth" w:cs="Charlesworth" w:hAnsi="Charlesworth" w:eastAsia="Charlesworth"/>
          <w:color w:val="ff6600"/>
          <w:u w:color="ff6600"/>
        </w:rPr>
        <w:tab/>
        <w:tab/>
      </w:r>
    </w:p>
    <w:p>
      <w:pPr>
        <w:pStyle w:val="Body"/>
        <w:rPr>
          <w:rFonts w:ascii="Charlesworth" w:cs="Charlesworth" w:hAnsi="Charlesworth" w:eastAsia="Charlesworth"/>
          <w:color w:val="000000"/>
          <w:u w:color="000000"/>
        </w:rPr>
      </w:pPr>
      <w:r>
        <w:rPr>
          <w:rFonts w:ascii="Charlesworth" w:cs="Charlesworth" w:hAnsi="Charlesworth" w:eastAsia="Charlesworth"/>
          <w:color w:val="000000"/>
          <w:u w:color="000000"/>
          <w:rtl w:val="0"/>
          <w:lang w:val="fr-FR"/>
        </w:rPr>
        <w:t xml:space="preserve">April 7, 2018    </w:t>
        <w:tab/>
        <w:tab/>
        <w:tab/>
        <w:tab/>
        <w:t>studio class / Technique Tournament</w:t>
      </w:r>
    </w:p>
    <w:p>
      <w:pPr>
        <w:pStyle w:val="Body"/>
        <w:rPr>
          <w:rFonts w:ascii="Charlesworth" w:cs="Charlesworth" w:hAnsi="Charlesworth" w:eastAsia="Charlesworth"/>
          <w:color w:val="00b0f0"/>
          <w:u w:color="00b0f0"/>
        </w:rPr>
      </w:pPr>
      <w:r>
        <w:rPr>
          <w:rFonts w:ascii="Charlesworth" w:cs="Charlesworth" w:hAnsi="Charlesworth" w:eastAsia="Charlesworth"/>
          <w:color w:val="000000"/>
          <w:u w:color="000000"/>
        </w:rPr>
        <w:tab/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en-US"/>
        </w:rPr>
        <w:t>10:30 A.M.</w:t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en-US"/>
        </w:rPr>
        <w:t xml:space="preserve"> –</w:t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de-DE"/>
        </w:rPr>
        <w:t xml:space="preserve"> 12:00 P.m.</w:t>
        <w:tab/>
        <w:tab/>
        <w:tab/>
        <w:t>k</w:t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en-US"/>
        </w:rPr>
        <w:t xml:space="preserve"> – </w:t>
      </w:r>
      <w:r>
        <w:rPr>
          <w:rFonts w:ascii="Charlesworth" w:cs="Charlesworth" w:hAnsi="Charlesworth" w:eastAsia="Charlesworth"/>
          <w:color w:val="00b0f0"/>
          <w:u w:color="00b0f0"/>
          <w:rtl w:val="0"/>
          <w:lang w:val="en-US"/>
        </w:rPr>
        <w:t>5th grades</w:t>
      </w:r>
    </w:p>
    <w:p>
      <w:pPr>
        <w:pStyle w:val="Body"/>
        <w:ind w:firstLine="720"/>
        <w:rPr>
          <w:rFonts w:ascii="Charlesworth" w:cs="Charlesworth" w:hAnsi="Charlesworth" w:eastAsia="Charlesworth"/>
          <w:color w:val="ff0000"/>
          <w:u w:color="ff0000"/>
        </w:rPr>
      </w:pPr>
      <w:r>
        <w:rPr>
          <w:rFonts w:ascii="Charlesworth" w:cs="Charlesworth" w:hAnsi="Charlesworth" w:eastAsia="Charlesworth"/>
          <w:color w:val="ff0000"/>
          <w:u w:color="ff0000"/>
          <w:rtl w:val="0"/>
        </w:rPr>
        <w:t xml:space="preserve">1:00 </w:t>
      </w:r>
      <w:r>
        <w:rPr>
          <w:rFonts w:ascii="Charlesworth" w:cs="Charlesworth" w:hAnsi="Charlesworth" w:eastAsia="Charlesworth"/>
          <w:color w:val="ff0000"/>
          <w:u w:color="ff0000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f0000"/>
          <w:u w:color="ff0000"/>
          <w:rtl w:val="0"/>
        </w:rPr>
        <w:t>2:30 p.m.</w:t>
        <w:tab/>
        <w:tab/>
        <w:tab/>
        <w:tab/>
        <w:t>6</w:t>
      </w:r>
      <w:r>
        <w:rPr>
          <w:rFonts w:ascii="Charlesworth" w:cs="Charlesworth" w:hAnsi="Charlesworth" w:eastAsia="Charlesworth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harlesworth" w:cs="Charlesworth" w:hAnsi="Charlesworth" w:eastAsia="Charlesworth"/>
          <w:color w:val="ff0000"/>
          <w:u w:color="ff0000"/>
          <w:rtl w:val="0"/>
          <w:lang w:val="en-US"/>
        </w:rPr>
        <w:t xml:space="preserve"> – </w:t>
      </w:r>
      <w:r>
        <w:rPr>
          <w:rFonts w:ascii="Charlesworth" w:cs="Charlesworth" w:hAnsi="Charlesworth" w:eastAsia="Charlesworth"/>
          <w:color w:val="ff0000"/>
          <w:u w:color="ff0000"/>
          <w:rtl w:val="0"/>
        </w:rPr>
        <w:t>12</w:t>
      </w:r>
      <w:r>
        <w:rPr>
          <w:rFonts w:ascii="Charlesworth" w:cs="Charlesworth" w:hAnsi="Charlesworth" w:eastAsia="Charlesworth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harlesworth" w:cs="Charlesworth" w:hAnsi="Charlesworth" w:eastAsia="Charlesworth"/>
          <w:color w:val="ff0000"/>
          <w:u w:color="ff0000"/>
          <w:rtl w:val="0"/>
          <w:lang w:val="en-US"/>
        </w:rPr>
        <w:t xml:space="preserve"> grades</w:t>
      </w:r>
    </w:p>
    <w:p>
      <w:pPr>
        <w:pStyle w:val="Body"/>
        <w:rPr>
          <w:rFonts w:ascii="Charlesworth" w:cs="Charlesworth" w:hAnsi="Charlesworth" w:eastAsia="Charlesworth"/>
          <w:color w:val="7030a0"/>
          <w:u w:color="7030a0"/>
        </w:rPr>
      </w:pPr>
    </w:p>
    <w:p>
      <w:pPr>
        <w:pStyle w:val="Body"/>
        <w:rPr>
          <w:rFonts w:ascii="Charlesworth" w:cs="Charlesworth" w:hAnsi="Charlesworth" w:eastAsia="Charlesworth"/>
          <w:color w:val="7030a0"/>
          <w:u w:color="7030a0"/>
        </w:rPr>
      </w:pP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April 29, 2018</w:t>
        <w:tab/>
        <w:tab/>
        <w:tab/>
        <w:tab/>
        <w:tab/>
        <w:t>Spring Recital</w:t>
      </w: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</w:rPr>
        <w:tab/>
        <w:t xml:space="preserve">2:00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pt-PT"/>
        </w:rPr>
        <w:t>4:00 p.m.</w:t>
        <w:tab/>
        <w:tab/>
        <w:tab/>
        <w:tab/>
        <w:t>st. martin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’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s Episcopal church</w:t>
      </w: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</w:rPr>
        <w:tab/>
      </w: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  <w:lang w:val="it-IT"/>
        </w:rPr>
        <w:t>May 18 - 19, 2018</w:t>
        <w:tab/>
        <w:tab/>
        <w:tab/>
        <w:tab/>
        <w:t xml:space="preserve">piano guild </w:t>
      </w:r>
    </w:p>
    <w:p>
      <w:pPr>
        <w:pStyle w:val="Body"/>
        <w:rPr>
          <w:rFonts w:ascii="Charlesworth" w:cs="Charlesworth" w:hAnsi="Charlesworth" w:eastAsia="Charlesworth"/>
          <w:color w:val="f79646"/>
          <w:u w:color="f79646"/>
        </w:rPr>
      </w:pPr>
      <w:r>
        <w:rPr>
          <w:rFonts w:ascii="Charlesworth" w:cs="Charlesworth" w:hAnsi="Charlesworth" w:eastAsia="Charlesworth"/>
          <w:color w:val="f79646"/>
          <w:u w:color="f79646"/>
          <w:rtl w:val="0"/>
          <w:lang w:val="pt-PT"/>
        </w:rPr>
        <w:t xml:space="preserve"> </w:t>
        <w:tab/>
        <w:t xml:space="preserve">9:00 a.m.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de-DE"/>
        </w:rPr>
        <w:t>8:00 P.M.</w:t>
        <w:tab/>
        <w:tab/>
        <w:tab/>
        <w:t>st. martin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’</w:t>
      </w:r>
      <w:r>
        <w:rPr>
          <w:rFonts w:ascii="Charlesworth" w:cs="Charlesworth" w:hAnsi="Charlesworth" w:eastAsia="Charlesworth"/>
          <w:color w:val="f79646"/>
          <w:u w:color="f79646"/>
          <w:rtl w:val="0"/>
          <w:lang w:val="en-US"/>
        </w:rPr>
        <w:t>s Episcopal church</w:t>
      </w:r>
    </w:p>
    <w:p>
      <w:pPr>
        <w:pStyle w:val="Body"/>
        <w:ind w:left="5040" w:hanging="5040"/>
        <w:rPr>
          <w:rFonts w:ascii="Charlesworth" w:cs="Charlesworth" w:hAnsi="Charlesworth" w:eastAsia="Charlesworth"/>
          <w:color w:val="ff6600"/>
          <w:u w:color="ff6600"/>
        </w:rPr>
      </w:pPr>
      <w:r>
        <w:rPr>
          <w:rFonts w:ascii="Charlesworth" w:cs="Charlesworth" w:hAnsi="Charlesworth" w:eastAsia="Charlesworth"/>
          <w:color w:val="ff6600"/>
          <w:u w:color="ff6600"/>
        </w:rPr>
        <w:tab/>
        <w:tab/>
      </w:r>
    </w:p>
    <w:p>
      <w:pPr>
        <w:pStyle w:val="Body"/>
        <w:ind w:left="5040" w:hanging="5040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</w:rPr>
        <w:t>June 1, 2018                                                         spring schedule ends</w:t>
      </w:r>
    </w:p>
    <w:p>
      <w:pPr>
        <w:pStyle w:val="Body"/>
        <w:rPr>
          <w:rFonts w:ascii="Charlesworth" w:cs="Charlesworth" w:hAnsi="Charlesworth" w:eastAsia="Charlesworth"/>
        </w:rPr>
      </w:pPr>
    </w:p>
    <w:p>
      <w:pPr>
        <w:pStyle w:val="Body"/>
        <w:ind w:left="5040" w:hanging="5040"/>
        <w:rPr>
          <w:rFonts w:ascii="Charlesworth" w:cs="Charlesworth" w:hAnsi="Charlesworth" w:eastAsia="Charlesworth"/>
        </w:rPr>
      </w:pPr>
      <w:r>
        <w:rPr>
          <w:rFonts w:ascii="Charlesworth" w:cs="Charlesworth" w:hAnsi="Charlesworth" w:eastAsia="Charlesworth"/>
          <w:rtl w:val="0"/>
        </w:rPr>
        <w:t>June 2, 2018                                                        summer kick-off party / studio class</w:t>
      </w:r>
    </w:p>
    <w:p>
      <w:pPr>
        <w:pStyle w:val="Body"/>
        <w:ind w:left="5040" w:hanging="5040"/>
      </w:pPr>
      <w:r>
        <w:rPr>
          <w:rFonts w:ascii="Charlesworth" w:cs="Charlesworth" w:hAnsi="Charlesworth" w:eastAsia="Charlesworth"/>
          <w:rtl w:val="0"/>
        </w:rPr>
        <w:t xml:space="preserve">             1:00 </w:t>
      </w:r>
      <w:r>
        <w:rPr>
          <w:rFonts w:ascii="Charlesworth" w:cs="Charlesworth" w:hAnsi="Charlesworth" w:eastAsia="Charlesworth"/>
          <w:rtl w:val="0"/>
          <w:lang w:val="en-US"/>
        </w:rPr>
        <w:t xml:space="preserve">– </w:t>
      </w:r>
      <w:r>
        <w:rPr>
          <w:rFonts w:ascii="Charlesworth" w:cs="Charlesworth" w:hAnsi="Charlesworth" w:eastAsia="Charlesworth"/>
          <w:rtl w:val="0"/>
        </w:rPr>
        <w:t xml:space="preserve">2:30 p.m.                                        All ages   </w:t>
      </w:r>
    </w:p>
    <w:sectPr>
      <w:headerReference w:type="default" r:id="rId5"/>
      <w:footerReference w:type="default" r:id="rId6"/>
      <w:pgSz w:w="12240" w:h="15840" w:orient="portrait"/>
      <w:pgMar w:top="630" w:right="1800" w:bottom="9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howcard Gothic">
    <w:charset w:val="00"/>
    <w:family w:val="roman"/>
    <w:pitch w:val="default"/>
  </w:font>
  <w:font w:name="Great Vibes">
    <w:charset w:val="00"/>
    <w:family w:val="roman"/>
    <w:pitch w:val="default"/>
  </w:font>
  <w:font w:name="Charleswor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Showcard Gothic" w:cs="Showcard Gothic" w:hAnsi="Showcard Gothic" w:eastAsia="Showcard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Showcard Gothic"/>
        <a:ea typeface="Showcard Gothic"/>
        <a:cs typeface="Showcard Gothic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