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6630" w14:textId="77777777" w:rsidR="00701098" w:rsidRPr="009E159B" w:rsidRDefault="00617B1E">
      <w:pPr>
        <w:rPr>
          <w:b/>
        </w:rPr>
      </w:pPr>
      <w:r w:rsidRPr="009E159B">
        <w:rPr>
          <w:b/>
        </w:rPr>
        <w:t>TAX WRITE-OFF’S</w:t>
      </w:r>
    </w:p>
    <w:p w14:paraId="5F3D40E9" w14:textId="77777777" w:rsidR="00617B1E" w:rsidRDefault="00617B1E"/>
    <w:p w14:paraId="4BF0260D" w14:textId="77777777" w:rsidR="00617B1E" w:rsidRPr="00617B1E" w:rsidRDefault="00617B1E">
      <w:pPr>
        <w:rPr>
          <w:b/>
        </w:rPr>
      </w:pPr>
      <w:r w:rsidRPr="00617B1E">
        <w:rPr>
          <w:b/>
        </w:rPr>
        <w:t>Personal</w:t>
      </w:r>
    </w:p>
    <w:p w14:paraId="56F0A0C8" w14:textId="77777777" w:rsidR="00617B1E" w:rsidRDefault="009E159B">
      <w:r>
        <w:t>Childcare &amp; School</w:t>
      </w:r>
    </w:p>
    <w:p w14:paraId="6854ED40" w14:textId="77777777" w:rsidR="009E159B" w:rsidRDefault="009E159B">
      <w:r>
        <w:t>Charity</w:t>
      </w:r>
    </w:p>
    <w:p w14:paraId="1D1E8CDD" w14:textId="77777777" w:rsidR="009E159B" w:rsidRDefault="009E159B">
      <w:r>
        <w:t>Pharmacy Prescriptions</w:t>
      </w:r>
    </w:p>
    <w:p w14:paraId="380EC13E" w14:textId="77777777" w:rsidR="009E159B" w:rsidRDefault="009E159B">
      <w:r>
        <w:t>Doctor Visit Mileage</w:t>
      </w:r>
    </w:p>
    <w:p w14:paraId="291841E4" w14:textId="77777777" w:rsidR="009E159B" w:rsidRDefault="009E159B">
      <w:r>
        <w:t>Mortgage Interest</w:t>
      </w:r>
    </w:p>
    <w:p w14:paraId="22A47D8E" w14:textId="77777777" w:rsidR="009E159B" w:rsidRDefault="009E159B">
      <w:r>
        <w:t>Student Loans Interest</w:t>
      </w:r>
    </w:p>
    <w:p w14:paraId="1B716D21" w14:textId="77777777" w:rsidR="009E159B" w:rsidRDefault="009E159B">
      <w:r>
        <w:t>Property Tax</w:t>
      </w:r>
    </w:p>
    <w:p w14:paraId="69745BD5" w14:textId="77777777" w:rsidR="009E159B" w:rsidRDefault="009E159B">
      <w:r>
        <w:t>Accounting Fees</w:t>
      </w:r>
    </w:p>
    <w:p w14:paraId="2FF3FA35" w14:textId="77777777" w:rsidR="00617B1E" w:rsidRDefault="00617B1E"/>
    <w:p w14:paraId="3DD29873" w14:textId="77777777" w:rsidR="00617B1E" w:rsidRPr="00617B1E" w:rsidRDefault="00617B1E">
      <w:pPr>
        <w:rPr>
          <w:b/>
        </w:rPr>
      </w:pPr>
      <w:r w:rsidRPr="00617B1E">
        <w:rPr>
          <w:b/>
        </w:rPr>
        <w:t>Business</w:t>
      </w:r>
    </w:p>
    <w:p w14:paraId="532F3B68" w14:textId="77777777" w:rsidR="00617B1E" w:rsidRDefault="009E159B" w:rsidP="00617B1E">
      <w:r>
        <w:t>Auto R</w:t>
      </w:r>
      <w:r w:rsidR="00617B1E">
        <w:t>egistration</w:t>
      </w:r>
    </w:p>
    <w:p w14:paraId="5606F77F" w14:textId="77777777" w:rsidR="00617B1E" w:rsidRDefault="00617B1E" w:rsidP="00617B1E">
      <w:r>
        <w:t>Advertising</w:t>
      </w:r>
    </w:p>
    <w:p w14:paraId="6451A07F" w14:textId="77777777" w:rsidR="00617B1E" w:rsidRDefault="00617B1E" w:rsidP="00617B1E">
      <w:r>
        <w:t>Application Fees</w:t>
      </w:r>
    </w:p>
    <w:p w14:paraId="2A870E6A" w14:textId="77777777" w:rsidR="00617B1E" w:rsidRDefault="00617B1E" w:rsidP="00617B1E">
      <w:r>
        <w:t>Art Purchase</w:t>
      </w:r>
    </w:p>
    <w:p w14:paraId="1A40D007" w14:textId="77777777" w:rsidR="00617B1E" w:rsidRDefault="00617B1E" w:rsidP="00617B1E">
      <w:r>
        <w:t>Bank Wire Charge</w:t>
      </w:r>
    </w:p>
    <w:p w14:paraId="43795603" w14:textId="77777777" w:rsidR="00617B1E" w:rsidRDefault="00617B1E" w:rsidP="00617B1E">
      <w:r>
        <w:t>Books, Magazines &amp; Research</w:t>
      </w:r>
    </w:p>
    <w:p w14:paraId="20E59725" w14:textId="77777777" w:rsidR="00617B1E" w:rsidRDefault="00617B1E" w:rsidP="00617B1E">
      <w:r>
        <w:t>Dues &amp; Subscriptions</w:t>
      </w:r>
    </w:p>
    <w:p w14:paraId="22E4290E" w14:textId="77777777" w:rsidR="00617B1E" w:rsidRDefault="00617B1E" w:rsidP="00617B1E">
      <w:r>
        <w:t>Electronics &amp; Software</w:t>
      </w:r>
    </w:p>
    <w:p w14:paraId="2607C3EC" w14:textId="77777777" w:rsidR="00617B1E" w:rsidRDefault="00617B1E" w:rsidP="00617B1E">
      <w:r>
        <w:t>Gifts</w:t>
      </w:r>
    </w:p>
    <w:p w14:paraId="75135228" w14:textId="379084DA" w:rsidR="00BA01DF" w:rsidRDefault="00BA01DF" w:rsidP="00617B1E">
      <w:r>
        <w:t>Instrument Purchases, Maintenance &amp; Insurance</w:t>
      </w:r>
    </w:p>
    <w:p w14:paraId="10D0994C" w14:textId="2D95ACE9" w:rsidR="00BA01DF" w:rsidRDefault="00BA01DF" w:rsidP="00617B1E">
      <w:r>
        <w:t>Legal Services</w:t>
      </w:r>
    </w:p>
    <w:p w14:paraId="12F3F34D" w14:textId="77777777" w:rsidR="00617B1E" w:rsidRDefault="009E159B" w:rsidP="00617B1E">
      <w:r>
        <w:t>Music (mp</w:t>
      </w:r>
      <w:r w:rsidR="00617B1E">
        <w:t>3’s, sheet music, CD’s)</w:t>
      </w:r>
    </w:p>
    <w:p w14:paraId="33C99E26" w14:textId="77777777" w:rsidR="00617B1E" w:rsidRDefault="00617B1E" w:rsidP="00617B1E">
      <w:r>
        <w:t>Office Expenses</w:t>
      </w:r>
    </w:p>
    <w:p w14:paraId="7EA6FBF7" w14:textId="658FA42C" w:rsidR="00BA01DF" w:rsidRDefault="00BA01DF" w:rsidP="00617B1E">
      <w:r>
        <w:t>Postage &amp; Delivery</w:t>
      </w:r>
    </w:p>
    <w:p w14:paraId="671D2E8C" w14:textId="7D003D3D" w:rsidR="00BA01DF" w:rsidRDefault="00BA01DF" w:rsidP="00617B1E">
      <w:r>
        <w:t>Printing &amp; Reproduction</w:t>
      </w:r>
    </w:p>
    <w:p w14:paraId="529A1ABA" w14:textId="0D3A4E0A" w:rsidR="00BA01DF" w:rsidRDefault="00BA01DF" w:rsidP="00617B1E">
      <w:r>
        <w:t>Professional Services (musicians, recording engineers, etc.)</w:t>
      </w:r>
    </w:p>
    <w:p w14:paraId="58C4F517" w14:textId="77777777" w:rsidR="00617B1E" w:rsidRDefault="00617B1E" w:rsidP="00617B1E"/>
    <w:p w14:paraId="16FB52AB" w14:textId="77777777" w:rsidR="00617B1E" w:rsidRDefault="00617B1E" w:rsidP="00617B1E">
      <w:r>
        <w:t>Taxes (federal &amp; state)</w:t>
      </w:r>
    </w:p>
    <w:p w14:paraId="429F1F65" w14:textId="77777777" w:rsidR="00617B1E" w:rsidRDefault="00617B1E"/>
    <w:p w14:paraId="6D844526" w14:textId="77777777" w:rsidR="00617B1E" w:rsidRPr="00617B1E" w:rsidRDefault="00617B1E">
      <w:pPr>
        <w:rPr>
          <w:u w:val="single"/>
        </w:rPr>
      </w:pPr>
      <w:r w:rsidRPr="00617B1E">
        <w:rPr>
          <w:u w:val="single"/>
        </w:rPr>
        <w:t>Travel</w:t>
      </w:r>
    </w:p>
    <w:p w14:paraId="065DAC62" w14:textId="77777777" w:rsidR="00617B1E" w:rsidRDefault="00617B1E">
      <w:r>
        <w:t>Air Travel</w:t>
      </w:r>
    </w:p>
    <w:p w14:paraId="52AADC87" w14:textId="77777777" w:rsidR="00617B1E" w:rsidRDefault="009E159B">
      <w:r>
        <w:t>Lodging</w:t>
      </w:r>
    </w:p>
    <w:p w14:paraId="7FDB1855" w14:textId="77777777" w:rsidR="00617B1E" w:rsidRDefault="00617B1E">
      <w:r>
        <w:t>Meals &amp; Entertainment</w:t>
      </w:r>
    </w:p>
    <w:p w14:paraId="1341674C" w14:textId="77777777" w:rsidR="00617B1E" w:rsidRDefault="00617B1E">
      <w:r>
        <w:t>Parking &amp; Tolls</w:t>
      </w:r>
    </w:p>
    <w:p w14:paraId="4F24902C" w14:textId="77777777" w:rsidR="00617B1E" w:rsidRDefault="00617B1E">
      <w:r>
        <w:t>Rental Car, Taxi, Uber</w:t>
      </w:r>
    </w:p>
    <w:p w14:paraId="48BBBF5A" w14:textId="77777777" w:rsidR="00617B1E" w:rsidRDefault="00617B1E"/>
    <w:p w14:paraId="65A8B197" w14:textId="77777777" w:rsidR="00617B1E" w:rsidRDefault="00617B1E">
      <w:r>
        <w:t>Website costs</w:t>
      </w:r>
    </w:p>
    <w:p w14:paraId="13B1DC27" w14:textId="77777777" w:rsidR="00617B1E" w:rsidRDefault="00617B1E"/>
    <w:p w14:paraId="29578608" w14:textId="77777777" w:rsidR="00617B1E" w:rsidRDefault="00617B1E">
      <w:r>
        <w:t xml:space="preserve">Utilities for studio (% based on square </w:t>
      </w:r>
      <w:r w:rsidR="009E159B">
        <w:t>footage</w:t>
      </w:r>
      <w:r>
        <w:t>)</w:t>
      </w:r>
    </w:p>
    <w:p w14:paraId="1DBDADC9" w14:textId="77777777" w:rsidR="00617B1E" w:rsidRDefault="00617B1E">
      <w:r>
        <w:t>(Internet, Mobile Phone, Gas &amp; Electricity, City Utilities)</w:t>
      </w:r>
    </w:p>
    <w:p w14:paraId="4C96A0C1" w14:textId="77777777" w:rsidR="009E159B" w:rsidRDefault="009E159B">
      <w:bookmarkStart w:id="0" w:name="_GoBack"/>
      <w:bookmarkEnd w:id="0"/>
      <w:r>
        <w:t>Business Mileage vs. vehicle expenses</w:t>
      </w:r>
    </w:p>
    <w:sectPr w:rsidR="009E159B" w:rsidSect="003C3600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E"/>
    <w:rsid w:val="003C3600"/>
    <w:rsid w:val="005C7479"/>
    <w:rsid w:val="00617B1E"/>
    <w:rsid w:val="00654A61"/>
    <w:rsid w:val="00810884"/>
    <w:rsid w:val="00966DE9"/>
    <w:rsid w:val="009E159B"/>
    <w:rsid w:val="00A6619A"/>
    <w:rsid w:val="00B051D4"/>
    <w:rsid w:val="00BA01DF"/>
    <w:rsid w:val="00D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64F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Tate</dc:creator>
  <cp:keywords/>
  <dc:description/>
  <cp:lastModifiedBy>Emily Tate</cp:lastModifiedBy>
  <cp:revision>3</cp:revision>
  <dcterms:created xsi:type="dcterms:W3CDTF">2018-03-09T12:11:00Z</dcterms:created>
  <dcterms:modified xsi:type="dcterms:W3CDTF">2018-03-09T12:26:00Z</dcterms:modified>
</cp:coreProperties>
</file>